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9B1" w:rsidRPr="00DA74F9" w:rsidRDefault="003319B1" w:rsidP="003319B1">
      <w:pPr>
        <w:jc w:val="center"/>
        <w:rPr>
          <w:b/>
          <w:sz w:val="32"/>
          <w:szCs w:val="32"/>
        </w:rPr>
      </w:pPr>
      <w:r w:rsidRPr="00DA74F9">
        <w:rPr>
          <w:b/>
          <w:sz w:val="32"/>
          <w:szCs w:val="32"/>
        </w:rPr>
        <w:t>Совместный план</w:t>
      </w:r>
    </w:p>
    <w:p w:rsidR="00DA74F9" w:rsidRDefault="003319B1" w:rsidP="003319B1">
      <w:pPr>
        <w:jc w:val="center"/>
        <w:rPr>
          <w:b/>
          <w:sz w:val="32"/>
          <w:szCs w:val="32"/>
        </w:rPr>
      </w:pPr>
      <w:r w:rsidRPr="00DA74F9">
        <w:rPr>
          <w:b/>
          <w:sz w:val="32"/>
          <w:szCs w:val="32"/>
        </w:rPr>
        <w:t xml:space="preserve">работы заместителя директора по воспитательной работе, классных руководителей, социального педагога и педагога-психолога </w:t>
      </w:r>
    </w:p>
    <w:p w:rsidR="00494BFF" w:rsidRPr="00DA74F9" w:rsidRDefault="003319B1" w:rsidP="003319B1">
      <w:pPr>
        <w:jc w:val="center"/>
        <w:rPr>
          <w:b/>
          <w:sz w:val="32"/>
          <w:szCs w:val="32"/>
        </w:rPr>
      </w:pPr>
      <w:r w:rsidRPr="00DA74F9">
        <w:rPr>
          <w:b/>
          <w:sz w:val="32"/>
          <w:szCs w:val="32"/>
        </w:rPr>
        <w:t>в МКОУ «Дарвагская СОШ №2» на 2018-2019 учебный год.</w:t>
      </w:r>
    </w:p>
    <w:tbl>
      <w:tblPr>
        <w:tblStyle w:val="a3"/>
        <w:tblW w:w="0" w:type="auto"/>
        <w:tblLook w:val="04A0"/>
      </w:tblPr>
      <w:tblGrid>
        <w:gridCol w:w="675"/>
        <w:gridCol w:w="4819"/>
        <w:gridCol w:w="2747"/>
        <w:gridCol w:w="2747"/>
      </w:tblGrid>
      <w:tr w:rsidR="003319B1" w:rsidTr="003319B1">
        <w:tc>
          <w:tcPr>
            <w:tcW w:w="675" w:type="dxa"/>
          </w:tcPr>
          <w:p w:rsidR="003319B1" w:rsidRDefault="003319B1" w:rsidP="00331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3319B1" w:rsidRDefault="003319B1" w:rsidP="00331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819" w:type="dxa"/>
          </w:tcPr>
          <w:p w:rsidR="003319B1" w:rsidRDefault="003319B1" w:rsidP="00331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747" w:type="dxa"/>
          </w:tcPr>
          <w:p w:rsidR="003319B1" w:rsidRDefault="003319B1" w:rsidP="00331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747" w:type="dxa"/>
          </w:tcPr>
          <w:p w:rsidR="003319B1" w:rsidRDefault="003319B1" w:rsidP="00331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3319B1" w:rsidTr="00C57FCC">
        <w:tc>
          <w:tcPr>
            <w:tcW w:w="10988" w:type="dxa"/>
            <w:gridSpan w:val="4"/>
          </w:tcPr>
          <w:p w:rsidR="003319B1" w:rsidRDefault="003319B1" w:rsidP="00331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Методическая работа.</w:t>
            </w:r>
          </w:p>
        </w:tc>
      </w:tr>
      <w:tr w:rsidR="003319B1" w:rsidRPr="003319B1" w:rsidTr="003319B1">
        <w:tc>
          <w:tcPr>
            <w:tcW w:w="675" w:type="dxa"/>
          </w:tcPr>
          <w:p w:rsidR="003319B1" w:rsidRDefault="003319B1" w:rsidP="00331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3319B1" w:rsidRPr="00DA74F9" w:rsidRDefault="003319B1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Подготовка выпуска методических рекомендаций по работе с неблагополучными семьями.</w:t>
            </w:r>
          </w:p>
        </w:tc>
        <w:tc>
          <w:tcPr>
            <w:tcW w:w="2747" w:type="dxa"/>
          </w:tcPr>
          <w:p w:rsidR="003319B1" w:rsidRPr="00DA74F9" w:rsidRDefault="003319B1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1 раз в четверть</w:t>
            </w:r>
          </w:p>
        </w:tc>
        <w:tc>
          <w:tcPr>
            <w:tcW w:w="2747" w:type="dxa"/>
          </w:tcPr>
          <w:p w:rsidR="003319B1" w:rsidRPr="00DA74F9" w:rsidRDefault="003319B1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Социолог, руководитель МО кл.руководителей</w:t>
            </w:r>
          </w:p>
        </w:tc>
      </w:tr>
      <w:tr w:rsidR="003319B1" w:rsidRPr="003319B1" w:rsidTr="003319B1">
        <w:tc>
          <w:tcPr>
            <w:tcW w:w="675" w:type="dxa"/>
          </w:tcPr>
          <w:p w:rsidR="003319B1" w:rsidRDefault="003319B1" w:rsidP="00331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3319B1" w:rsidRPr="00DA74F9" w:rsidRDefault="003319B1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Знакомство с положением о постановке на внутришкольный учет и снятиис учета.</w:t>
            </w:r>
          </w:p>
        </w:tc>
        <w:tc>
          <w:tcPr>
            <w:tcW w:w="2747" w:type="dxa"/>
          </w:tcPr>
          <w:p w:rsidR="003319B1" w:rsidRPr="00DA74F9" w:rsidRDefault="003319B1" w:rsidP="003319B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747" w:type="dxa"/>
          </w:tcPr>
          <w:p w:rsidR="003319B1" w:rsidRPr="00DA74F9" w:rsidRDefault="003319B1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Социолог, руководитель МО кл.руководителей</w:t>
            </w:r>
          </w:p>
        </w:tc>
      </w:tr>
      <w:tr w:rsidR="003319B1" w:rsidRPr="003319B1" w:rsidTr="003319B1">
        <w:tc>
          <w:tcPr>
            <w:tcW w:w="675" w:type="dxa"/>
          </w:tcPr>
          <w:p w:rsidR="003319B1" w:rsidRDefault="003319B1" w:rsidP="00331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3319B1" w:rsidRPr="00DA74F9" w:rsidRDefault="003319B1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 xml:space="preserve">Выявление неблагополучных семей и детей </w:t>
            </w:r>
            <w:r w:rsidR="00953028" w:rsidRPr="00DA74F9">
              <w:rPr>
                <w:i/>
                <w:sz w:val="28"/>
                <w:szCs w:val="28"/>
              </w:rPr>
              <w:t>«</w:t>
            </w:r>
            <w:r w:rsidRPr="00DA74F9">
              <w:rPr>
                <w:i/>
                <w:sz w:val="28"/>
                <w:szCs w:val="28"/>
              </w:rPr>
              <w:t>группы риска</w:t>
            </w:r>
            <w:r w:rsidR="00953028" w:rsidRPr="00DA74F9">
              <w:rPr>
                <w:i/>
                <w:sz w:val="28"/>
                <w:szCs w:val="28"/>
              </w:rPr>
              <w:t>».</w:t>
            </w:r>
          </w:p>
        </w:tc>
        <w:tc>
          <w:tcPr>
            <w:tcW w:w="2747" w:type="dxa"/>
          </w:tcPr>
          <w:p w:rsidR="003319B1" w:rsidRPr="00DA74F9" w:rsidRDefault="00953028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сентябрь</w:t>
            </w:r>
          </w:p>
        </w:tc>
        <w:tc>
          <w:tcPr>
            <w:tcW w:w="2747" w:type="dxa"/>
          </w:tcPr>
          <w:p w:rsidR="003319B1" w:rsidRPr="00DA74F9" w:rsidRDefault="00953028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Социолог и кл.руков-ли</w:t>
            </w:r>
          </w:p>
        </w:tc>
      </w:tr>
      <w:tr w:rsidR="003319B1" w:rsidRPr="003319B1" w:rsidTr="003319B1">
        <w:tc>
          <w:tcPr>
            <w:tcW w:w="675" w:type="dxa"/>
          </w:tcPr>
          <w:p w:rsidR="003319B1" w:rsidRDefault="003319B1" w:rsidP="00331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3319B1" w:rsidRPr="00DA74F9" w:rsidRDefault="00953028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Составление социального паспорта класса, школы.</w:t>
            </w:r>
          </w:p>
        </w:tc>
        <w:tc>
          <w:tcPr>
            <w:tcW w:w="2747" w:type="dxa"/>
          </w:tcPr>
          <w:p w:rsidR="003319B1" w:rsidRPr="00DA74F9" w:rsidRDefault="00953028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сентябрь</w:t>
            </w:r>
          </w:p>
        </w:tc>
        <w:tc>
          <w:tcPr>
            <w:tcW w:w="2747" w:type="dxa"/>
          </w:tcPr>
          <w:p w:rsidR="003319B1" w:rsidRPr="00DA74F9" w:rsidRDefault="00953028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Социолог и кл.руков-ли</w:t>
            </w:r>
          </w:p>
        </w:tc>
      </w:tr>
      <w:tr w:rsidR="003319B1" w:rsidRPr="003319B1" w:rsidTr="003319B1">
        <w:tc>
          <w:tcPr>
            <w:tcW w:w="675" w:type="dxa"/>
          </w:tcPr>
          <w:p w:rsidR="003319B1" w:rsidRDefault="003319B1" w:rsidP="00331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3319B1" w:rsidRPr="00DA74F9" w:rsidRDefault="00953028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Составление картотеки неблагополучных семей.</w:t>
            </w:r>
          </w:p>
        </w:tc>
        <w:tc>
          <w:tcPr>
            <w:tcW w:w="2747" w:type="dxa"/>
          </w:tcPr>
          <w:p w:rsidR="003319B1" w:rsidRPr="00DA74F9" w:rsidRDefault="00953028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2747" w:type="dxa"/>
          </w:tcPr>
          <w:p w:rsidR="003319B1" w:rsidRPr="00DA74F9" w:rsidRDefault="00953028" w:rsidP="00953028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 xml:space="preserve">Социолог </w:t>
            </w:r>
          </w:p>
        </w:tc>
      </w:tr>
      <w:tr w:rsidR="003319B1" w:rsidRPr="003319B1" w:rsidTr="003319B1">
        <w:tc>
          <w:tcPr>
            <w:tcW w:w="675" w:type="dxa"/>
          </w:tcPr>
          <w:p w:rsidR="003319B1" w:rsidRDefault="003319B1" w:rsidP="00331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3319B1" w:rsidRPr="00DA74F9" w:rsidRDefault="00953028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Рейды в неблагополучные семьи</w:t>
            </w:r>
            <w:r w:rsidR="00BF6416" w:rsidRPr="00DA74F9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747" w:type="dxa"/>
          </w:tcPr>
          <w:p w:rsidR="003319B1" w:rsidRPr="00DA74F9" w:rsidRDefault="00BF6416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В течении года.</w:t>
            </w:r>
          </w:p>
        </w:tc>
        <w:tc>
          <w:tcPr>
            <w:tcW w:w="2747" w:type="dxa"/>
          </w:tcPr>
          <w:p w:rsidR="003319B1" w:rsidRPr="00DA74F9" w:rsidRDefault="00BF6416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Социолог и кл.руков-ли</w:t>
            </w:r>
          </w:p>
        </w:tc>
      </w:tr>
      <w:tr w:rsidR="003319B1" w:rsidRPr="003319B1" w:rsidTr="003319B1">
        <w:tc>
          <w:tcPr>
            <w:tcW w:w="675" w:type="dxa"/>
          </w:tcPr>
          <w:p w:rsidR="003319B1" w:rsidRDefault="003319B1" w:rsidP="00331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3319B1" w:rsidRPr="00DA74F9" w:rsidRDefault="00BF6416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Подготовка и проведение совещания по преемственности начального и среднего звена.</w:t>
            </w:r>
          </w:p>
        </w:tc>
        <w:tc>
          <w:tcPr>
            <w:tcW w:w="2747" w:type="dxa"/>
          </w:tcPr>
          <w:p w:rsidR="003319B1" w:rsidRPr="00DA74F9" w:rsidRDefault="00BF6416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октябрь</w:t>
            </w:r>
          </w:p>
        </w:tc>
        <w:tc>
          <w:tcPr>
            <w:tcW w:w="2747" w:type="dxa"/>
          </w:tcPr>
          <w:p w:rsidR="003319B1" w:rsidRPr="00DA74F9" w:rsidRDefault="00BF6416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Администрация школы</w:t>
            </w:r>
          </w:p>
        </w:tc>
      </w:tr>
      <w:tr w:rsidR="003319B1" w:rsidRPr="003319B1" w:rsidTr="003319B1">
        <w:tc>
          <w:tcPr>
            <w:tcW w:w="675" w:type="dxa"/>
          </w:tcPr>
          <w:p w:rsidR="003319B1" w:rsidRDefault="003319B1" w:rsidP="00331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3319B1" w:rsidRPr="00DA74F9" w:rsidRDefault="00BF6416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Собеседование с классными руководителями 1-9 классов по профилактике правонарушений.</w:t>
            </w:r>
          </w:p>
        </w:tc>
        <w:tc>
          <w:tcPr>
            <w:tcW w:w="2747" w:type="dxa"/>
          </w:tcPr>
          <w:p w:rsidR="003319B1" w:rsidRPr="00DA74F9" w:rsidRDefault="00BF6416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1 раз в четверть</w:t>
            </w:r>
          </w:p>
        </w:tc>
        <w:tc>
          <w:tcPr>
            <w:tcW w:w="2747" w:type="dxa"/>
          </w:tcPr>
          <w:p w:rsidR="003319B1" w:rsidRPr="00DA74F9" w:rsidRDefault="00BF6416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Администрация школы</w:t>
            </w:r>
          </w:p>
        </w:tc>
      </w:tr>
      <w:tr w:rsidR="003319B1" w:rsidRPr="003319B1" w:rsidTr="003319B1">
        <w:tc>
          <w:tcPr>
            <w:tcW w:w="675" w:type="dxa"/>
          </w:tcPr>
          <w:p w:rsidR="003319B1" w:rsidRDefault="003319B1" w:rsidP="00331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3319B1" w:rsidRPr="00DA74F9" w:rsidRDefault="00BF6416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Выявление родителей – инвалидов.</w:t>
            </w:r>
          </w:p>
        </w:tc>
        <w:tc>
          <w:tcPr>
            <w:tcW w:w="2747" w:type="dxa"/>
          </w:tcPr>
          <w:p w:rsidR="003319B1" w:rsidRPr="00DA74F9" w:rsidRDefault="00BF6416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октябрь</w:t>
            </w:r>
          </w:p>
        </w:tc>
        <w:tc>
          <w:tcPr>
            <w:tcW w:w="2747" w:type="dxa"/>
          </w:tcPr>
          <w:p w:rsidR="003319B1" w:rsidRPr="00DA74F9" w:rsidRDefault="00BF6416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Социолог и кл.руков-ли</w:t>
            </w:r>
          </w:p>
        </w:tc>
      </w:tr>
      <w:tr w:rsidR="003319B1" w:rsidRPr="003319B1" w:rsidTr="003319B1">
        <w:tc>
          <w:tcPr>
            <w:tcW w:w="675" w:type="dxa"/>
          </w:tcPr>
          <w:p w:rsidR="003319B1" w:rsidRDefault="003319B1" w:rsidP="00331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3319B1" w:rsidRPr="00DA74F9" w:rsidRDefault="00BF6416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Посещение семей с неблагоприятной эмоциональной атмосферой.</w:t>
            </w:r>
          </w:p>
        </w:tc>
        <w:tc>
          <w:tcPr>
            <w:tcW w:w="2747" w:type="dxa"/>
          </w:tcPr>
          <w:p w:rsidR="003319B1" w:rsidRPr="00DA74F9" w:rsidRDefault="00BF6416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ноябрь</w:t>
            </w:r>
          </w:p>
        </w:tc>
        <w:tc>
          <w:tcPr>
            <w:tcW w:w="2747" w:type="dxa"/>
          </w:tcPr>
          <w:p w:rsidR="003319B1" w:rsidRPr="00DA74F9" w:rsidRDefault="00BF6416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Социолог, кл.рук-ли, психолог и администрация школы.</w:t>
            </w:r>
          </w:p>
        </w:tc>
      </w:tr>
      <w:tr w:rsidR="003319B1" w:rsidRPr="003319B1" w:rsidTr="003319B1">
        <w:tc>
          <w:tcPr>
            <w:tcW w:w="675" w:type="dxa"/>
          </w:tcPr>
          <w:p w:rsidR="003319B1" w:rsidRDefault="003319B1" w:rsidP="00331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3319B1" w:rsidRPr="00DA74F9" w:rsidRDefault="00BF6416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Беседы с детьми из неблагополучных семей и родителями по профилактике правонарушений.</w:t>
            </w:r>
          </w:p>
        </w:tc>
        <w:tc>
          <w:tcPr>
            <w:tcW w:w="2747" w:type="dxa"/>
          </w:tcPr>
          <w:p w:rsidR="003319B1" w:rsidRPr="00DA74F9" w:rsidRDefault="00BF6416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В течении года</w:t>
            </w:r>
          </w:p>
        </w:tc>
        <w:tc>
          <w:tcPr>
            <w:tcW w:w="2747" w:type="dxa"/>
          </w:tcPr>
          <w:p w:rsidR="003319B1" w:rsidRPr="00DA74F9" w:rsidRDefault="00BF6416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Социолог, администрация школы, ПДН.</w:t>
            </w:r>
          </w:p>
        </w:tc>
      </w:tr>
      <w:tr w:rsidR="003319B1" w:rsidRPr="003319B1" w:rsidTr="003319B1">
        <w:tc>
          <w:tcPr>
            <w:tcW w:w="675" w:type="dxa"/>
          </w:tcPr>
          <w:p w:rsidR="003319B1" w:rsidRDefault="003319B1" w:rsidP="00331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819" w:type="dxa"/>
          </w:tcPr>
          <w:p w:rsidR="003319B1" w:rsidRPr="00DA74F9" w:rsidRDefault="00BF6416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Встреча учащихся «группы риска» с инспектором ПДН «Причины, ведущие подростков к правонарушению».</w:t>
            </w:r>
          </w:p>
        </w:tc>
        <w:tc>
          <w:tcPr>
            <w:tcW w:w="2747" w:type="dxa"/>
          </w:tcPr>
          <w:p w:rsidR="003319B1" w:rsidRPr="00DA74F9" w:rsidRDefault="00BF6416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ноябрь</w:t>
            </w:r>
          </w:p>
        </w:tc>
        <w:tc>
          <w:tcPr>
            <w:tcW w:w="2747" w:type="dxa"/>
          </w:tcPr>
          <w:p w:rsidR="003319B1" w:rsidRPr="00DA74F9" w:rsidRDefault="00BF6416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 xml:space="preserve">Социолог </w:t>
            </w:r>
          </w:p>
        </w:tc>
      </w:tr>
      <w:tr w:rsidR="003319B1" w:rsidRPr="003319B1" w:rsidTr="003319B1">
        <w:tc>
          <w:tcPr>
            <w:tcW w:w="675" w:type="dxa"/>
          </w:tcPr>
          <w:p w:rsidR="003319B1" w:rsidRDefault="003319B1" w:rsidP="00331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819" w:type="dxa"/>
          </w:tcPr>
          <w:p w:rsidR="003319B1" w:rsidRPr="00DA74F9" w:rsidRDefault="00BF6416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Информация для учителей и родителей «Насилие в семье».</w:t>
            </w:r>
          </w:p>
        </w:tc>
        <w:tc>
          <w:tcPr>
            <w:tcW w:w="2747" w:type="dxa"/>
          </w:tcPr>
          <w:p w:rsidR="003319B1" w:rsidRPr="00DA74F9" w:rsidRDefault="00BF6416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ежемесячно</w:t>
            </w:r>
          </w:p>
        </w:tc>
        <w:tc>
          <w:tcPr>
            <w:tcW w:w="2747" w:type="dxa"/>
          </w:tcPr>
          <w:p w:rsidR="003319B1" w:rsidRPr="00DA74F9" w:rsidRDefault="00BF6416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 xml:space="preserve">Социолог </w:t>
            </w:r>
          </w:p>
        </w:tc>
      </w:tr>
      <w:tr w:rsidR="003319B1" w:rsidRPr="003319B1" w:rsidTr="003319B1">
        <w:tc>
          <w:tcPr>
            <w:tcW w:w="675" w:type="dxa"/>
          </w:tcPr>
          <w:p w:rsidR="003319B1" w:rsidRDefault="003319B1" w:rsidP="00331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4819" w:type="dxa"/>
          </w:tcPr>
          <w:p w:rsidR="003319B1" w:rsidRPr="00DA74F9" w:rsidRDefault="00BF6416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Проведение классных часов «О правах ребенка».</w:t>
            </w:r>
          </w:p>
        </w:tc>
        <w:tc>
          <w:tcPr>
            <w:tcW w:w="2747" w:type="dxa"/>
          </w:tcPr>
          <w:p w:rsidR="003319B1" w:rsidRPr="00DA74F9" w:rsidRDefault="00BF6416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ноябрь</w:t>
            </w:r>
          </w:p>
        </w:tc>
        <w:tc>
          <w:tcPr>
            <w:tcW w:w="2747" w:type="dxa"/>
          </w:tcPr>
          <w:p w:rsidR="003319B1" w:rsidRPr="00DA74F9" w:rsidRDefault="00BF6416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 xml:space="preserve">Психолог </w:t>
            </w:r>
          </w:p>
        </w:tc>
      </w:tr>
      <w:tr w:rsidR="003319B1" w:rsidRPr="003319B1" w:rsidTr="003319B1">
        <w:tc>
          <w:tcPr>
            <w:tcW w:w="675" w:type="dxa"/>
          </w:tcPr>
          <w:p w:rsidR="003319B1" w:rsidRDefault="003319B1" w:rsidP="00331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819" w:type="dxa"/>
          </w:tcPr>
          <w:p w:rsidR="003319B1" w:rsidRPr="00DA74F9" w:rsidRDefault="00BF6416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Беседа с учащимися 8-11 классов по теме «Планирование семьи».</w:t>
            </w:r>
          </w:p>
        </w:tc>
        <w:tc>
          <w:tcPr>
            <w:tcW w:w="2747" w:type="dxa"/>
          </w:tcPr>
          <w:p w:rsidR="003319B1" w:rsidRPr="00DA74F9" w:rsidRDefault="00BF6416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январь</w:t>
            </w:r>
          </w:p>
        </w:tc>
        <w:tc>
          <w:tcPr>
            <w:tcW w:w="2747" w:type="dxa"/>
          </w:tcPr>
          <w:p w:rsidR="003319B1" w:rsidRPr="00DA74F9" w:rsidRDefault="00BF6416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Социолог, психолог, кл.рук-ли</w:t>
            </w:r>
          </w:p>
        </w:tc>
      </w:tr>
      <w:tr w:rsidR="003319B1" w:rsidRPr="003319B1" w:rsidTr="003319B1">
        <w:tc>
          <w:tcPr>
            <w:tcW w:w="675" w:type="dxa"/>
          </w:tcPr>
          <w:p w:rsidR="003319B1" w:rsidRDefault="003319B1" w:rsidP="00331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819" w:type="dxa"/>
          </w:tcPr>
          <w:p w:rsidR="003319B1" w:rsidRPr="00DA74F9" w:rsidRDefault="00BF6416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Встреча учащихся «группы риска» с инспектором ПДН «Алкоголь и дети».</w:t>
            </w:r>
          </w:p>
        </w:tc>
        <w:tc>
          <w:tcPr>
            <w:tcW w:w="2747" w:type="dxa"/>
          </w:tcPr>
          <w:p w:rsidR="003319B1" w:rsidRPr="00DA74F9" w:rsidRDefault="00BF6416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март</w:t>
            </w:r>
          </w:p>
        </w:tc>
        <w:tc>
          <w:tcPr>
            <w:tcW w:w="2747" w:type="dxa"/>
          </w:tcPr>
          <w:p w:rsidR="003319B1" w:rsidRPr="00DA74F9" w:rsidRDefault="00BF6416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Социолог, психолог, кл.рук-ли</w:t>
            </w:r>
          </w:p>
        </w:tc>
      </w:tr>
      <w:tr w:rsidR="003319B1" w:rsidRPr="003319B1" w:rsidTr="003319B1">
        <w:tc>
          <w:tcPr>
            <w:tcW w:w="675" w:type="dxa"/>
          </w:tcPr>
          <w:p w:rsidR="003319B1" w:rsidRDefault="003319B1" w:rsidP="00331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819" w:type="dxa"/>
          </w:tcPr>
          <w:p w:rsidR="003319B1" w:rsidRPr="00DA74F9" w:rsidRDefault="002A55A5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Проведение классных часов по ЗОЖ, девиантного поведения, права ребенка.</w:t>
            </w:r>
          </w:p>
        </w:tc>
        <w:tc>
          <w:tcPr>
            <w:tcW w:w="2747" w:type="dxa"/>
          </w:tcPr>
          <w:p w:rsidR="003319B1" w:rsidRPr="00DA74F9" w:rsidRDefault="002A55A5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2747" w:type="dxa"/>
          </w:tcPr>
          <w:p w:rsidR="003319B1" w:rsidRPr="00DA74F9" w:rsidRDefault="002A55A5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Зам.директора по ВР, кл.рук-ли.</w:t>
            </w:r>
          </w:p>
        </w:tc>
      </w:tr>
      <w:tr w:rsidR="002A55A5" w:rsidRPr="003319B1" w:rsidTr="00AA237E">
        <w:trPr>
          <w:trHeight w:val="326"/>
        </w:trPr>
        <w:tc>
          <w:tcPr>
            <w:tcW w:w="10988" w:type="dxa"/>
            <w:gridSpan w:val="4"/>
          </w:tcPr>
          <w:p w:rsidR="002A55A5" w:rsidRPr="00DA74F9" w:rsidRDefault="002A55A5" w:rsidP="003319B1">
            <w:pPr>
              <w:jc w:val="center"/>
              <w:rPr>
                <w:b/>
                <w:sz w:val="28"/>
                <w:szCs w:val="28"/>
              </w:rPr>
            </w:pPr>
            <w:r w:rsidRPr="00DA74F9">
              <w:rPr>
                <w:b/>
                <w:sz w:val="28"/>
                <w:szCs w:val="28"/>
              </w:rPr>
              <w:t>Диагностическая работа.</w:t>
            </w:r>
          </w:p>
        </w:tc>
      </w:tr>
      <w:tr w:rsidR="002A55A5" w:rsidRPr="003319B1" w:rsidTr="003319B1">
        <w:trPr>
          <w:trHeight w:val="360"/>
        </w:trPr>
        <w:tc>
          <w:tcPr>
            <w:tcW w:w="675" w:type="dxa"/>
          </w:tcPr>
          <w:p w:rsidR="002A55A5" w:rsidRDefault="002A55A5" w:rsidP="00331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819" w:type="dxa"/>
          </w:tcPr>
          <w:p w:rsidR="002A55A5" w:rsidRPr="00DA74F9" w:rsidRDefault="00232537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Диагностика психологического климата в семье.</w:t>
            </w:r>
          </w:p>
        </w:tc>
        <w:tc>
          <w:tcPr>
            <w:tcW w:w="2747" w:type="dxa"/>
          </w:tcPr>
          <w:p w:rsidR="002A55A5" w:rsidRPr="00DA74F9" w:rsidRDefault="00232537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2747" w:type="dxa"/>
          </w:tcPr>
          <w:p w:rsidR="002A55A5" w:rsidRPr="00DA74F9" w:rsidRDefault="00232537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Социолог, психолог</w:t>
            </w:r>
          </w:p>
        </w:tc>
      </w:tr>
      <w:tr w:rsidR="003319B1" w:rsidRPr="003319B1" w:rsidTr="003319B1">
        <w:tc>
          <w:tcPr>
            <w:tcW w:w="675" w:type="dxa"/>
          </w:tcPr>
          <w:p w:rsidR="003319B1" w:rsidRDefault="003319B1" w:rsidP="00331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819" w:type="dxa"/>
          </w:tcPr>
          <w:p w:rsidR="003319B1" w:rsidRPr="00DA74F9" w:rsidRDefault="00232537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Психологическая диагностика детей из неблагополучных семей.</w:t>
            </w:r>
          </w:p>
        </w:tc>
        <w:tc>
          <w:tcPr>
            <w:tcW w:w="2747" w:type="dxa"/>
          </w:tcPr>
          <w:p w:rsidR="003319B1" w:rsidRPr="00DA74F9" w:rsidRDefault="00232537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2747" w:type="dxa"/>
          </w:tcPr>
          <w:p w:rsidR="003319B1" w:rsidRPr="00DA74F9" w:rsidRDefault="00232537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Социолог, психолог</w:t>
            </w:r>
          </w:p>
        </w:tc>
      </w:tr>
      <w:tr w:rsidR="003319B1" w:rsidRPr="003319B1" w:rsidTr="003319B1">
        <w:tc>
          <w:tcPr>
            <w:tcW w:w="675" w:type="dxa"/>
          </w:tcPr>
          <w:p w:rsidR="003319B1" w:rsidRDefault="003319B1" w:rsidP="00331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819" w:type="dxa"/>
          </w:tcPr>
          <w:p w:rsidR="003319B1" w:rsidRPr="00DA74F9" w:rsidRDefault="00232537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Проведение социологического опроса «Внутрисемейные отношения».</w:t>
            </w:r>
          </w:p>
        </w:tc>
        <w:tc>
          <w:tcPr>
            <w:tcW w:w="2747" w:type="dxa"/>
          </w:tcPr>
          <w:p w:rsidR="003319B1" w:rsidRPr="00DA74F9" w:rsidRDefault="00232537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2747" w:type="dxa"/>
          </w:tcPr>
          <w:p w:rsidR="003319B1" w:rsidRPr="00DA74F9" w:rsidRDefault="00232537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Социолог, психолог</w:t>
            </w:r>
          </w:p>
        </w:tc>
      </w:tr>
      <w:tr w:rsidR="003319B1" w:rsidRPr="003319B1" w:rsidTr="003319B1">
        <w:tc>
          <w:tcPr>
            <w:tcW w:w="675" w:type="dxa"/>
          </w:tcPr>
          <w:p w:rsidR="003319B1" w:rsidRDefault="003319B1" w:rsidP="00331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819" w:type="dxa"/>
          </w:tcPr>
          <w:p w:rsidR="003319B1" w:rsidRPr="00DA74F9" w:rsidRDefault="00232537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Анкетирование учащихся с целью выявления склонности к правонарушениям.</w:t>
            </w:r>
          </w:p>
        </w:tc>
        <w:tc>
          <w:tcPr>
            <w:tcW w:w="2747" w:type="dxa"/>
          </w:tcPr>
          <w:p w:rsidR="003319B1" w:rsidRPr="00DA74F9" w:rsidRDefault="00232537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ноябрь</w:t>
            </w:r>
          </w:p>
        </w:tc>
        <w:tc>
          <w:tcPr>
            <w:tcW w:w="2747" w:type="dxa"/>
          </w:tcPr>
          <w:p w:rsidR="003319B1" w:rsidRPr="00DA74F9" w:rsidRDefault="00232537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Социолог, психолог</w:t>
            </w:r>
          </w:p>
        </w:tc>
      </w:tr>
      <w:tr w:rsidR="003319B1" w:rsidRPr="003319B1" w:rsidTr="003319B1">
        <w:tc>
          <w:tcPr>
            <w:tcW w:w="675" w:type="dxa"/>
          </w:tcPr>
          <w:p w:rsidR="003319B1" w:rsidRDefault="003319B1" w:rsidP="00331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819" w:type="dxa"/>
          </w:tcPr>
          <w:p w:rsidR="003319B1" w:rsidRPr="00DA74F9" w:rsidRDefault="00232537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Изучение положения подростка в обществе.</w:t>
            </w:r>
          </w:p>
        </w:tc>
        <w:tc>
          <w:tcPr>
            <w:tcW w:w="2747" w:type="dxa"/>
          </w:tcPr>
          <w:p w:rsidR="003319B1" w:rsidRPr="00DA74F9" w:rsidRDefault="00232537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Октябрь-ноябрь</w:t>
            </w:r>
          </w:p>
        </w:tc>
        <w:tc>
          <w:tcPr>
            <w:tcW w:w="2747" w:type="dxa"/>
          </w:tcPr>
          <w:p w:rsidR="003319B1" w:rsidRPr="00DA74F9" w:rsidRDefault="00232537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Кл.рук-ли, психолог</w:t>
            </w:r>
          </w:p>
        </w:tc>
      </w:tr>
      <w:tr w:rsidR="003319B1" w:rsidRPr="003319B1" w:rsidTr="003319B1">
        <w:tc>
          <w:tcPr>
            <w:tcW w:w="675" w:type="dxa"/>
          </w:tcPr>
          <w:p w:rsidR="003319B1" w:rsidRDefault="003319B1" w:rsidP="00331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819" w:type="dxa"/>
          </w:tcPr>
          <w:p w:rsidR="003319B1" w:rsidRPr="00DA74F9" w:rsidRDefault="00232537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Склонность к суициду.</w:t>
            </w:r>
          </w:p>
        </w:tc>
        <w:tc>
          <w:tcPr>
            <w:tcW w:w="2747" w:type="dxa"/>
          </w:tcPr>
          <w:p w:rsidR="003319B1" w:rsidRPr="00DA74F9" w:rsidRDefault="00232537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2747" w:type="dxa"/>
          </w:tcPr>
          <w:p w:rsidR="003319B1" w:rsidRPr="00DA74F9" w:rsidRDefault="00232537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Социолог, психолог</w:t>
            </w:r>
          </w:p>
        </w:tc>
      </w:tr>
      <w:tr w:rsidR="00232537" w:rsidRPr="003319B1" w:rsidTr="00C45AE4">
        <w:trPr>
          <w:trHeight w:val="395"/>
        </w:trPr>
        <w:tc>
          <w:tcPr>
            <w:tcW w:w="10988" w:type="dxa"/>
            <w:gridSpan w:val="4"/>
          </w:tcPr>
          <w:p w:rsidR="00232537" w:rsidRPr="00DA74F9" w:rsidRDefault="00232537" w:rsidP="003319B1">
            <w:pPr>
              <w:jc w:val="center"/>
              <w:rPr>
                <w:b/>
                <w:sz w:val="28"/>
                <w:szCs w:val="28"/>
              </w:rPr>
            </w:pPr>
            <w:r w:rsidRPr="00DA74F9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232537" w:rsidRPr="003319B1" w:rsidTr="003319B1">
        <w:trPr>
          <w:trHeight w:val="291"/>
        </w:trPr>
        <w:tc>
          <w:tcPr>
            <w:tcW w:w="675" w:type="dxa"/>
          </w:tcPr>
          <w:p w:rsidR="00232537" w:rsidRDefault="00232537" w:rsidP="00331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819" w:type="dxa"/>
          </w:tcPr>
          <w:p w:rsidR="00232537" w:rsidRPr="00DA74F9" w:rsidRDefault="00232537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Практические рекомендации родителям по проведению детьми летнего отдыха.</w:t>
            </w:r>
          </w:p>
        </w:tc>
        <w:tc>
          <w:tcPr>
            <w:tcW w:w="2747" w:type="dxa"/>
          </w:tcPr>
          <w:p w:rsidR="00232537" w:rsidRPr="00DA74F9" w:rsidRDefault="00232537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май</w:t>
            </w:r>
          </w:p>
        </w:tc>
        <w:tc>
          <w:tcPr>
            <w:tcW w:w="2747" w:type="dxa"/>
          </w:tcPr>
          <w:p w:rsidR="00232537" w:rsidRPr="00DA74F9" w:rsidRDefault="00232537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Социолог и кл.руков-ли</w:t>
            </w:r>
          </w:p>
        </w:tc>
      </w:tr>
      <w:tr w:rsidR="003319B1" w:rsidRPr="003319B1" w:rsidTr="003319B1">
        <w:tc>
          <w:tcPr>
            <w:tcW w:w="675" w:type="dxa"/>
          </w:tcPr>
          <w:p w:rsidR="003319B1" w:rsidRDefault="003319B1" w:rsidP="00331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819" w:type="dxa"/>
          </w:tcPr>
          <w:p w:rsidR="003319B1" w:rsidRPr="00DA74F9" w:rsidRDefault="00232537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Психолого-педагогические беседы с целью оказания психологической помощи детям.</w:t>
            </w:r>
          </w:p>
        </w:tc>
        <w:tc>
          <w:tcPr>
            <w:tcW w:w="2747" w:type="dxa"/>
          </w:tcPr>
          <w:p w:rsidR="003319B1" w:rsidRPr="00DA74F9" w:rsidRDefault="00232537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По мере необходимости</w:t>
            </w:r>
          </w:p>
        </w:tc>
        <w:tc>
          <w:tcPr>
            <w:tcW w:w="2747" w:type="dxa"/>
          </w:tcPr>
          <w:p w:rsidR="003319B1" w:rsidRPr="00DA74F9" w:rsidRDefault="00232537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Кл.рук-ли</w:t>
            </w:r>
          </w:p>
        </w:tc>
      </w:tr>
      <w:tr w:rsidR="003319B1" w:rsidRPr="003319B1" w:rsidTr="003319B1">
        <w:tc>
          <w:tcPr>
            <w:tcW w:w="675" w:type="dxa"/>
          </w:tcPr>
          <w:p w:rsidR="003319B1" w:rsidRDefault="003319B1" w:rsidP="00331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4819" w:type="dxa"/>
          </w:tcPr>
          <w:p w:rsidR="003319B1" w:rsidRPr="00DA74F9" w:rsidRDefault="00232537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Родительский лекторий:</w:t>
            </w:r>
          </w:p>
          <w:p w:rsidR="00232537" w:rsidRPr="00DA74F9" w:rsidRDefault="00232537" w:rsidP="00CD0518">
            <w:pPr>
              <w:pStyle w:val="a4"/>
              <w:numPr>
                <w:ilvl w:val="0"/>
                <w:numId w:val="1"/>
              </w:numPr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«Общение родителей с детьми-подростками»</w:t>
            </w:r>
            <w:r w:rsidR="00CD0518" w:rsidRPr="00DA74F9">
              <w:rPr>
                <w:i/>
                <w:sz w:val="28"/>
                <w:szCs w:val="28"/>
              </w:rPr>
              <w:t>.</w:t>
            </w:r>
          </w:p>
          <w:p w:rsidR="00CD0518" w:rsidRPr="00DA74F9" w:rsidRDefault="00CD0518" w:rsidP="00CD0518">
            <w:pPr>
              <w:pStyle w:val="a4"/>
              <w:numPr>
                <w:ilvl w:val="0"/>
                <w:numId w:val="1"/>
              </w:numPr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«Роль семьи в воспитании моральных качеств личности».</w:t>
            </w:r>
          </w:p>
          <w:p w:rsidR="00CD0518" w:rsidRPr="00DA74F9" w:rsidRDefault="00CD0518" w:rsidP="00CD0518">
            <w:pPr>
              <w:pStyle w:val="a4"/>
              <w:numPr>
                <w:ilvl w:val="0"/>
                <w:numId w:val="1"/>
              </w:numPr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«Свободное время подростков».</w:t>
            </w:r>
          </w:p>
          <w:p w:rsidR="00CD0518" w:rsidRPr="00DA74F9" w:rsidRDefault="00CD0518" w:rsidP="00CD0518">
            <w:pPr>
              <w:pStyle w:val="a4"/>
              <w:numPr>
                <w:ilvl w:val="0"/>
                <w:numId w:val="1"/>
              </w:numPr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«Нравственные и эстетические ценности семьи».</w:t>
            </w:r>
          </w:p>
        </w:tc>
        <w:tc>
          <w:tcPr>
            <w:tcW w:w="2747" w:type="dxa"/>
          </w:tcPr>
          <w:p w:rsidR="003319B1" w:rsidRPr="00DA74F9" w:rsidRDefault="00CD0518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1 раз в четверть</w:t>
            </w:r>
          </w:p>
        </w:tc>
        <w:tc>
          <w:tcPr>
            <w:tcW w:w="2747" w:type="dxa"/>
          </w:tcPr>
          <w:p w:rsidR="003319B1" w:rsidRPr="00DA74F9" w:rsidRDefault="00CD0518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Психолог, социолог, зам.директора по ВР</w:t>
            </w:r>
          </w:p>
        </w:tc>
      </w:tr>
      <w:tr w:rsidR="003319B1" w:rsidRPr="003319B1" w:rsidTr="003319B1">
        <w:tc>
          <w:tcPr>
            <w:tcW w:w="675" w:type="dxa"/>
          </w:tcPr>
          <w:p w:rsidR="003319B1" w:rsidRDefault="003319B1" w:rsidP="00331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4819" w:type="dxa"/>
          </w:tcPr>
          <w:p w:rsidR="003319B1" w:rsidRPr="00DA74F9" w:rsidRDefault="00CD0518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Родительские собрания:</w:t>
            </w:r>
          </w:p>
          <w:p w:rsidR="00CD0518" w:rsidRPr="00DA74F9" w:rsidRDefault="00CD0518" w:rsidP="00CD0518">
            <w:pPr>
              <w:pStyle w:val="a4"/>
              <w:numPr>
                <w:ilvl w:val="0"/>
                <w:numId w:val="2"/>
              </w:numPr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Влияние ЗОЖ на развитие и воспитание первоклассника.</w:t>
            </w:r>
          </w:p>
          <w:p w:rsidR="00CD0518" w:rsidRPr="00DA74F9" w:rsidRDefault="00CD0518" w:rsidP="00CD0518">
            <w:pPr>
              <w:pStyle w:val="a4"/>
              <w:numPr>
                <w:ilvl w:val="0"/>
                <w:numId w:val="2"/>
              </w:numPr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 xml:space="preserve">Детская агрессивность и ее </w:t>
            </w:r>
            <w:r w:rsidRPr="00DA74F9">
              <w:rPr>
                <w:i/>
                <w:sz w:val="28"/>
                <w:szCs w:val="28"/>
              </w:rPr>
              <w:lastRenderedPageBreak/>
              <w:t>причины.</w:t>
            </w:r>
          </w:p>
          <w:p w:rsidR="00CD0518" w:rsidRPr="00DA74F9" w:rsidRDefault="00CD0518" w:rsidP="00CD0518">
            <w:pPr>
              <w:pStyle w:val="a4"/>
              <w:numPr>
                <w:ilvl w:val="0"/>
                <w:numId w:val="2"/>
              </w:numPr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Ребенок и улица.</w:t>
            </w:r>
          </w:p>
          <w:p w:rsidR="00CD0518" w:rsidRPr="00DA74F9" w:rsidRDefault="00CD0518" w:rsidP="00CD0518">
            <w:pPr>
              <w:pStyle w:val="a4"/>
              <w:numPr>
                <w:ilvl w:val="0"/>
                <w:numId w:val="2"/>
              </w:numPr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Ребенок среди сверстников.</w:t>
            </w:r>
          </w:p>
          <w:p w:rsidR="00CD0518" w:rsidRPr="00DA74F9" w:rsidRDefault="00CD0518" w:rsidP="00CD0518">
            <w:pPr>
              <w:pStyle w:val="a4"/>
              <w:numPr>
                <w:ilvl w:val="0"/>
                <w:numId w:val="2"/>
              </w:numPr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Круг общения подростков и его влияние на поведение.</w:t>
            </w:r>
          </w:p>
          <w:p w:rsidR="00CD0518" w:rsidRPr="00DA74F9" w:rsidRDefault="00CD0518" w:rsidP="00CD0518">
            <w:pPr>
              <w:pStyle w:val="a4"/>
              <w:numPr>
                <w:ilvl w:val="0"/>
                <w:numId w:val="2"/>
              </w:numPr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Формирование ЗОЖ старших подростков.</w:t>
            </w:r>
          </w:p>
          <w:p w:rsidR="00CD0518" w:rsidRPr="00DA74F9" w:rsidRDefault="00CD0518" w:rsidP="00CD0518">
            <w:pPr>
              <w:pStyle w:val="a4"/>
              <w:numPr>
                <w:ilvl w:val="0"/>
                <w:numId w:val="2"/>
              </w:numPr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Комплексный подход в воспитании старшеклассников.</w:t>
            </w:r>
          </w:p>
        </w:tc>
        <w:tc>
          <w:tcPr>
            <w:tcW w:w="2747" w:type="dxa"/>
          </w:tcPr>
          <w:p w:rsidR="003319B1" w:rsidRPr="00DA74F9" w:rsidRDefault="00CD0518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lastRenderedPageBreak/>
              <w:t>1 раз в четверть</w:t>
            </w:r>
          </w:p>
        </w:tc>
        <w:tc>
          <w:tcPr>
            <w:tcW w:w="2747" w:type="dxa"/>
          </w:tcPr>
          <w:p w:rsidR="003319B1" w:rsidRPr="00DA74F9" w:rsidRDefault="00CD0518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Зам.директора по ВР, кл.рук-ли</w:t>
            </w:r>
          </w:p>
        </w:tc>
      </w:tr>
      <w:tr w:rsidR="00CD0518" w:rsidRPr="003319B1" w:rsidTr="00E156E1">
        <w:trPr>
          <w:trHeight w:val="326"/>
        </w:trPr>
        <w:tc>
          <w:tcPr>
            <w:tcW w:w="10988" w:type="dxa"/>
            <w:gridSpan w:val="4"/>
          </w:tcPr>
          <w:p w:rsidR="00CD0518" w:rsidRPr="00DA74F9" w:rsidRDefault="00CD0518" w:rsidP="003319B1">
            <w:pPr>
              <w:jc w:val="center"/>
              <w:rPr>
                <w:b/>
                <w:sz w:val="28"/>
                <w:szCs w:val="28"/>
              </w:rPr>
            </w:pPr>
            <w:r w:rsidRPr="00DA74F9">
              <w:rPr>
                <w:b/>
                <w:sz w:val="28"/>
                <w:szCs w:val="28"/>
              </w:rPr>
              <w:lastRenderedPageBreak/>
              <w:t>Социально-психологическая служба.</w:t>
            </w:r>
          </w:p>
        </w:tc>
      </w:tr>
      <w:tr w:rsidR="00CD0518" w:rsidRPr="003319B1" w:rsidTr="003319B1">
        <w:trPr>
          <w:trHeight w:val="343"/>
        </w:trPr>
        <w:tc>
          <w:tcPr>
            <w:tcW w:w="675" w:type="dxa"/>
          </w:tcPr>
          <w:p w:rsidR="00CD0518" w:rsidRDefault="00CD0518" w:rsidP="00331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4819" w:type="dxa"/>
          </w:tcPr>
          <w:p w:rsidR="00CD0518" w:rsidRPr="00DA74F9" w:rsidRDefault="00CD0518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Индивидуальные и групповые консультативные беседы с родителями</w:t>
            </w:r>
            <w:r w:rsidR="003F0706" w:rsidRPr="00DA74F9">
              <w:rPr>
                <w:i/>
                <w:sz w:val="28"/>
                <w:szCs w:val="28"/>
              </w:rPr>
              <w:t>:</w:t>
            </w:r>
          </w:p>
          <w:p w:rsidR="003F0706" w:rsidRPr="00DA74F9" w:rsidRDefault="003F0706" w:rsidP="003F0706">
            <w:pPr>
              <w:pStyle w:val="a4"/>
              <w:numPr>
                <w:ilvl w:val="0"/>
                <w:numId w:val="3"/>
              </w:numPr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Три состояния нашего «Я».</w:t>
            </w:r>
          </w:p>
          <w:p w:rsidR="003F0706" w:rsidRPr="00DA74F9" w:rsidRDefault="003F0706" w:rsidP="003F0706">
            <w:pPr>
              <w:pStyle w:val="a4"/>
              <w:numPr>
                <w:ilvl w:val="0"/>
                <w:numId w:val="3"/>
              </w:numPr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Проблемы адаптационного периода.</w:t>
            </w:r>
          </w:p>
          <w:p w:rsidR="003F0706" w:rsidRPr="00DA74F9" w:rsidRDefault="003F0706" w:rsidP="003F0706">
            <w:pPr>
              <w:pStyle w:val="a4"/>
              <w:numPr>
                <w:ilvl w:val="0"/>
                <w:numId w:val="3"/>
              </w:numPr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Учет возрастных особенностей младших школьников в их воспитании.</w:t>
            </w:r>
          </w:p>
          <w:p w:rsidR="003F0706" w:rsidRPr="00DA74F9" w:rsidRDefault="003F0706" w:rsidP="003F0706">
            <w:pPr>
              <w:pStyle w:val="a4"/>
              <w:numPr>
                <w:ilvl w:val="0"/>
                <w:numId w:val="3"/>
              </w:numPr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Жизненно важные привычки.</w:t>
            </w:r>
          </w:p>
          <w:p w:rsidR="003F0706" w:rsidRPr="00DA74F9" w:rsidRDefault="003F0706" w:rsidP="003F0706">
            <w:pPr>
              <w:pStyle w:val="a4"/>
              <w:numPr>
                <w:ilvl w:val="0"/>
                <w:numId w:val="3"/>
              </w:numPr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 xml:space="preserve">Человек, на которого можно положиться. </w:t>
            </w:r>
          </w:p>
        </w:tc>
        <w:tc>
          <w:tcPr>
            <w:tcW w:w="2747" w:type="dxa"/>
          </w:tcPr>
          <w:p w:rsidR="00CD0518" w:rsidRPr="00DA74F9" w:rsidRDefault="00CD0518" w:rsidP="003319B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747" w:type="dxa"/>
          </w:tcPr>
          <w:p w:rsidR="00CD0518" w:rsidRPr="00DA74F9" w:rsidRDefault="003F0706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Психолог, мед.служба.</w:t>
            </w:r>
          </w:p>
        </w:tc>
      </w:tr>
      <w:tr w:rsidR="003319B1" w:rsidRPr="003319B1" w:rsidTr="003319B1">
        <w:tc>
          <w:tcPr>
            <w:tcW w:w="675" w:type="dxa"/>
          </w:tcPr>
          <w:p w:rsidR="003319B1" w:rsidRDefault="003319B1" w:rsidP="00331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4819" w:type="dxa"/>
          </w:tcPr>
          <w:p w:rsidR="003319B1" w:rsidRPr="00DA74F9" w:rsidRDefault="003F0706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Изучение психологического своеобразия учащихся (наблюдение, беседы).</w:t>
            </w:r>
          </w:p>
        </w:tc>
        <w:tc>
          <w:tcPr>
            <w:tcW w:w="2747" w:type="dxa"/>
          </w:tcPr>
          <w:p w:rsidR="003319B1" w:rsidRPr="00DA74F9" w:rsidRDefault="003F0706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2747" w:type="dxa"/>
          </w:tcPr>
          <w:p w:rsidR="003319B1" w:rsidRPr="00DA74F9" w:rsidRDefault="003F0706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 xml:space="preserve">Психолог </w:t>
            </w:r>
          </w:p>
        </w:tc>
      </w:tr>
      <w:tr w:rsidR="003319B1" w:rsidRPr="003319B1" w:rsidTr="003319B1">
        <w:tc>
          <w:tcPr>
            <w:tcW w:w="675" w:type="dxa"/>
          </w:tcPr>
          <w:p w:rsidR="003319B1" w:rsidRDefault="003319B1" w:rsidP="003319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4819" w:type="dxa"/>
          </w:tcPr>
          <w:p w:rsidR="003319B1" w:rsidRPr="00DA74F9" w:rsidRDefault="003F0706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Выявление проблем семейного воспитания.</w:t>
            </w:r>
          </w:p>
        </w:tc>
        <w:tc>
          <w:tcPr>
            <w:tcW w:w="2747" w:type="dxa"/>
          </w:tcPr>
          <w:p w:rsidR="003319B1" w:rsidRPr="00DA74F9" w:rsidRDefault="003F0706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2747" w:type="dxa"/>
          </w:tcPr>
          <w:p w:rsidR="003319B1" w:rsidRPr="00DA74F9" w:rsidRDefault="003F0706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 xml:space="preserve">Психолог </w:t>
            </w:r>
          </w:p>
        </w:tc>
      </w:tr>
      <w:tr w:rsidR="003319B1" w:rsidRPr="003319B1" w:rsidTr="003319B1">
        <w:tc>
          <w:tcPr>
            <w:tcW w:w="675" w:type="dxa"/>
          </w:tcPr>
          <w:p w:rsidR="003319B1" w:rsidRDefault="003319B1" w:rsidP="003319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3319B1" w:rsidRPr="00DA74F9" w:rsidRDefault="00DA74F9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Индивидуальные беседы с учащимися с целью помочь им совершать более осознанные поступки.</w:t>
            </w:r>
          </w:p>
        </w:tc>
        <w:tc>
          <w:tcPr>
            <w:tcW w:w="2747" w:type="dxa"/>
          </w:tcPr>
          <w:p w:rsidR="003319B1" w:rsidRPr="00DA74F9" w:rsidRDefault="00DA74F9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>систематически</w:t>
            </w:r>
          </w:p>
        </w:tc>
        <w:tc>
          <w:tcPr>
            <w:tcW w:w="2747" w:type="dxa"/>
          </w:tcPr>
          <w:p w:rsidR="003319B1" w:rsidRPr="00DA74F9" w:rsidRDefault="00DA74F9" w:rsidP="003319B1">
            <w:pPr>
              <w:jc w:val="center"/>
              <w:rPr>
                <w:i/>
                <w:sz w:val="28"/>
                <w:szCs w:val="28"/>
              </w:rPr>
            </w:pPr>
            <w:r w:rsidRPr="00DA74F9">
              <w:rPr>
                <w:i/>
                <w:sz w:val="28"/>
                <w:szCs w:val="28"/>
              </w:rPr>
              <w:t xml:space="preserve">Психолог </w:t>
            </w:r>
          </w:p>
        </w:tc>
      </w:tr>
    </w:tbl>
    <w:p w:rsidR="003319B1" w:rsidRPr="003319B1" w:rsidRDefault="003319B1" w:rsidP="003319B1">
      <w:pPr>
        <w:jc w:val="center"/>
        <w:rPr>
          <w:b/>
          <w:sz w:val="28"/>
          <w:szCs w:val="28"/>
        </w:rPr>
      </w:pPr>
    </w:p>
    <w:sectPr w:rsidR="003319B1" w:rsidRPr="003319B1" w:rsidSect="003319B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40529"/>
    <w:multiLevelType w:val="hybridMultilevel"/>
    <w:tmpl w:val="61DA4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F500E"/>
    <w:multiLevelType w:val="hybridMultilevel"/>
    <w:tmpl w:val="C158E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C7812"/>
    <w:multiLevelType w:val="hybridMultilevel"/>
    <w:tmpl w:val="83D8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3319B1"/>
    <w:rsid w:val="00232537"/>
    <w:rsid w:val="002A55A5"/>
    <w:rsid w:val="003319B1"/>
    <w:rsid w:val="003F0706"/>
    <w:rsid w:val="00494BFF"/>
    <w:rsid w:val="00495482"/>
    <w:rsid w:val="00786F2C"/>
    <w:rsid w:val="008C6AFF"/>
    <w:rsid w:val="00953028"/>
    <w:rsid w:val="00BB35ED"/>
    <w:rsid w:val="00BF6416"/>
    <w:rsid w:val="00CD0518"/>
    <w:rsid w:val="00DA74F9"/>
    <w:rsid w:val="00EE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25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NIX</dc:creator>
  <cp:lastModifiedBy>iru</cp:lastModifiedBy>
  <cp:revision>2</cp:revision>
  <dcterms:created xsi:type="dcterms:W3CDTF">2019-02-22T06:30:00Z</dcterms:created>
  <dcterms:modified xsi:type="dcterms:W3CDTF">2019-02-22T06:30:00Z</dcterms:modified>
</cp:coreProperties>
</file>