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128" w:rsidRDefault="00600E93">
      <w:r>
        <w:t>Утверждаю:</w:t>
      </w:r>
    </w:p>
    <w:p w:rsidR="00600E93" w:rsidRDefault="00600E93">
      <w:r>
        <w:t>Директор МКОУ «</w:t>
      </w:r>
      <w:proofErr w:type="spellStart"/>
      <w:r>
        <w:t>Дарвагская</w:t>
      </w:r>
      <w:proofErr w:type="spellEnd"/>
      <w:r>
        <w:t xml:space="preserve"> СОШ №2»</w:t>
      </w:r>
    </w:p>
    <w:p w:rsidR="00600E93" w:rsidRDefault="00600E93">
      <w:r>
        <w:t xml:space="preserve">___________ </w:t>
      </w:r>
      <w:proofErr w:type="spellStart"/>
      <w:r>
        <w:t>Гасратов</w:t>
      </w:r>
      <w:proofErr w:type="spellEnd"/>
      <w:r>
        <w:t xml:space="preserve"> Ш.Г.</w:t>
      </w:r>
    </w:p>
    <w:p w:rsidR="00600E93" w:rsidRDefault="00600E93" w:rsidP="00600E93">
      <w:pPr>
        <w:jc w:val="center"/>
        <w:rPr>
          <w:b/>
        </w:rPr>
      </w:pPr>
      <w:r w:rsidRPr="00600E93">
        <w:rPr>
          <w:b/>
        </w:rPr>
        <w:t>ФОРМА И ПЕРИОДИЧНОСТЬ ТЕКУЩЕГО КОНТРОЛЯ УСПЕВАЕМОСТИ И ПРОМЕЖУТОЧНОЙ АТТЕСТАЦИИ</w:t>
      </w:r>
    </w:p>
    <w:tbl>
      <w:tblPr>
        <w:tblStyle w:val="TableGrid"/>
        <w:tblW w:w="10782" w:type="dxa"/>
        <w:tblInd w:w="-1139" w:type="dxa"/>
        <w:tblCellMar>
          <w:top w:w="7" w:type="dxa"/>
          <w:left w:w="115" w:type="dxa"/>
          <w:right w:w="63" w:type="dxa"/>
        </w:tblCellMar>
        <w:tblLook w:val="04A0" w:firstRow="1" w:lastRow="0" w:firstColumn="1" w:lastColumn="0" w:noHBand="0" w:noVBand="1"/>
      </w:tblPr>
      <w:tblGrid>
        <w:gridCol w:w="992"/>
        <w:gridCol w:w="2694"/>
        <w:gridCol w:w="3260"/>
        <w:gridCol w:w="3836"/>
      </w:tblGrid>
      <w:tr w:rsidR="00600E93" w:rsidTr="00600E93">
        <w:trPr>
          <w:trHeight w:val="28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left="26"/>
              <w:rPr>
                <w:b/>
              </w:rPr>
            </w:pPr>
            <w:r>
              <w:rPr>
                <w:b/>
              </w:rPr>
              <w:t xml:space="preserve">Классы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54"/>
              <w:jc w:val="center"/>
              <w:rPr>
                <w:b/>
              </w:rPr>
            </w:pPr>
            <w:r>
              <w:rPr>
                <w:b/>
              </w:rPr>
              <w:t xml:space="preserve">Предмет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277"/>
              <w:jc w:val="center"/>
              <w:rPr>
                <w:b/>
              </w:rPr>
            </w:pPr>
            <w:r>
              <w:rPr>
                <w:b/>
              </w:rPr>
              <w:t>Сентябрь – декабрь</w:t>
            </w:r>
          </w:p>
          <w:p w:rsidR="00600E93" w:rsidRDefault="00600E93">
            <w:pPr>
              <w:spacing w:line="256" w:lineRule="auto"/>
              <w:ind w:right="277"/>
              <w:jc w:val="center"/>
              <w:rPr>
                <w:b/>
                <w:sz w:val="24"/>
              </w:rPr>
            </w:pPr>
            <w:r>
              <w:rPr>
                <w:b/>
              </w:rPr>
              <w:t xml:space="preserve"> 2017 г. 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52"/>
              <w:jc w:val="center"/>
              <w:rPr>
                <w:b/>
              </w:rPr>
            </w:pPr>
            <w:r>
              <w:rPr>
                <w:b/>
              </w:rPr>
              <w:t xml:space="preserve">Январь -май 2018 г. </w:t>
            </w:r>
          </w:p>
        </w:tc>
      </w:tr>
      <w:tr w:rsidR="00600E93" w:rsidTr="00600E93">
        <w:trPr>
          <w:trHeight w:val="51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23"/>
              <w:jc w:val="center"/>
            </w:pPr>
            <w:r>
              <w:t>2-4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54"/>
            </w:pPr>
            <w:r>
              <w:t xml:space="preserve">Русский язык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60"/>
            </w:pPr>
            <w:r>
              <w:t xml:space="preserve">Контрольная работа 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</w:pPr>
            <w:r>
              <w:t xml:space="preserve">Контрольная работа с грамматическими заданиями </w:t>
            </w:r>
          </w:p>
        </w:tc>
      </w:tr>
      <w:tr w:rsidR="00600E93" w:rsidTr="00600E93">
        <w:trPr>
          <w:trHeight w:val="28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left="35"/>
              <w:jc w:val="center"/>
            </w:pPr>
            <w: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53"/>
            </w:pPr>
            <w:r>
              <w:t xml:space="preserve">Литературное чтение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59"/>
            </w:pPr>
            <w:r>
              <w:t xml:space="preserve">Проверка техники чтения 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51"/>
            </w:pPr>
            <w:r>
              <w:t xml:space="preserve">Проверка техники чтения </w:t>
            </w:r>
          </w:p>
        </w:tc>
      </w:tr>
      <w:tr w:rsidR="00600E93" w:rsidTr="00600E93">
        <w:trPr>
          <w:trHeight w:val="28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left="35"/>
              <w:jc w:val="center"/>
            </w:pPr>
            <w: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54"/>
            </w:pPr>
            <w:r>
              <w:t xml:space="preserve">Английский язык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60"/>
            </w:pPr>
            <w:r>
              <w:t>Контрольная работа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54"/>
            </w:pPr>
            <w:r>
              <w:t>Контрольный тест, диктант</w:t>
            </w:r>
          </w:p>
        </w:tc>
      </w:tr>
      <w:tr w:rsidR="00600E93" w:rsidTr="00600E93">
        <w:trPr>
          <w:trHeight w:val="28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left="35"/>
              <w:jc w:val="center"/>
            </w:pPr>
            <w: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56"/>
            </w:pPr>
            <w:r>
              <w:t xml:space="preserve"> Азербайджанский </w:t>
            </w:r>
            <w:bookmarkStart w:id="0" w:name="_GoBack"/>
            <w:bookmarkEnd w:id="0"/>
            <w:r>
              <w:t xml:space="preserve">язык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60"/>
            </w:pPr>
            <w:r>
              <w:t>Контрольная работа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54"/>
            </w:pPr>
            <w:r>
              <w:t>Контрольная работа</w:t>
            </w:r>
          </w:p>
        </w:tc>
      </w:tr>
      <w:tr w:rsidR="00600E93" w:rsidTr="00600E93">
        <w:trPr>
          <w:trHeight w:val="28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left="35"/>
              <w:jc w:val="center"/>
            </w:pPr>
            <w: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53"/>
            </w:pPr>
            <w:r>
              <w:t xml:space="preserve">Математика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59"/>
            </w:pPr>
            <w:r>
              <w:t xml:space="preserve">Контрольная работа 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52"/>
            </w:pPr>
            <w:r>
              <w:t xml:space="preserve">Контрольная работа </w:t>
            </w:r>
          </w:p>
        </w:tc>
      </w:tr>
      <w:tr w:rsidR="00600E93" w:rsidTr="00600E93">
        <w:trPr>
          <w:trHeight w:val="28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left="35"/>
              <w:jc w:val="center"/>
            </w:pPr>
            <w: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56"/>
            </w:pPr>
            <w:r>
              <w:t xml:space="preserve">Окружающий мир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60"/>
            </w:pPr>
            <w:r>
              <w:t>Контрольный тест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52"/>
            </w:pPr>
            <w:r>
              <w:t>Контрольный тест</w:t>
            </w:r>
          </w:p>
        </w:tc>
      </w:tr>
      <w:tr w:rsidR="00600E93" w:rsidTr="00600E93">
        <w:trPr>
          <w:trHeight w:val="28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left="35"/>
              <w:jc w:val="center"/>
            </w:pPr>
            <w: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58"/>
            </w:pPr>
            <w:r>
              <w:t xml:space="preserve">Физическая культура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60"/>
            </w:pPr>
            <w:r>
              <w:t xml:space="preserve">- 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53"/>
            </w:pPr>
            <w:r>
              <w:t xml:space="preserve">Сдача нормативов </w:t>
            </w:r>
          </w:p>
        </w:tc>
      </w:tr>
      <w:tr w:rsidR="00600E93" w:rsidTr="00600E93">
        <w:trPr>
          <w:trHeight w:val="51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23"/>
              <w:jc w:val="center"/>
            </w:pPr>
            <w:r>
              <w:t xml:space="preserve">5-6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54"/>
            </w:pPr>
            <w:r>
              <w:t xml:space="preserve">Русский язык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60"/>
            </w:pPr>
            <w:r>
              <w:t xml:space="preserve">Контрольная работа 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</w:pPr>
            <w:r>
              <w:t xml:space="preserve">Контрольная работа с грамматическими заданиями </w:t>
            </w:r>
          </w:p>
        </w:tc>
      </w:tr>
      <w:tr w:rsidR="00600E93" w:rsidTr="00600E93">
        <w:trPr>
          <w:trHeight w:val="28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left="35"/>
              <w:jc w:val="center"/>
            </w:pPr>
            <w: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58"/>
            </w:pPr>
            <w:r>
              <w:t xml:space="preserve">Литература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59"/>
            </w:pPr>
            <w:r>
              <w:t xml:space="preserve">Проверка техники чтения 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54"/>
            </w:pPr>
            <w:r>
              <w:t>Проверка техники чтения</w:t>
            </w:r>
          </w:p>
        </w:tc>
      </w:tr>
      <w:tr w:rsidR="00600E93" w:rsidTr="00600E93">
        <w:trPr>
          <w:trHeight w:val="26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left="35"/>
              <w:jc w:val="center"/>
            </w:pPr>
            <w: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54"/>
            </w:pPr>
            <w:r>
              <w:t xml:space="preserve">Английский язык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60"/>
            </w:pPr>
            <w:r>
              <w:t xml:space="preserve">Контрольная работа 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52"/>
            </w:pPr>
            <w:r>
              <w:t>Контрольная работа</w:t>
            </w:r>
          </w:p>
        </w:tc>
      </w:tr>
      <w:tr w:rsidR="00600E93" w:rsidTr="00600E93">
        <w:trPr>
          <w:trHeight w:val="29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left="35"/>
              <w:jc w:val="center"/>
            </w:pPr>
            <w: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56"/>
            </w:pPr>
            <w:proofErr w:type="gramStart"/>
            <w:r>
              <w:t>Азербайджанский  язык</w:t>
            </w:r>
            <w:proofErr w:type="gramEnd"/>
            <w: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60"/>
            </w:pPr>
            <w:r>
              <w:t>Контрольная работа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52"/>
            </w:pPr>
            <w:r>
              <w:t xml:space="preserve">Контрольная работа </w:t>
            </w:r>
          </w:p>
        </w:tc>
      </w:tr>
      <w:tr w:rsidR="00600E93" w:rsidTr="00600E93">
        <w:trPr>
          <w:trHeight w:val="28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left="35"/>
              <w:jc w:val="center"/>
            </w:pPr>
            <w: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53"/>
            </w:pPr>
            <w:r>
              <w:t xml:space="preserve">Математика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60"/>
            </w:pPr>
            <w:r>
              <w:t xml:space="preserve">Контрольная работа 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52"/>
            </w:pPr>
            <w:r>
              <w:t xml:space="preserve">Контрольная работа </w:t>
            </w:r>
          </w:p>
        </w:tc>
      </w:tr>
      <w:tr w:rsidR="00600E93" w:rsidTr="00600E93">
        <w:trPr>
          <w:trHeight w:val="28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left="35"/>
              <w:jc w:val="center"/>
            </w:pPr>
            <w: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55"/>
            </w:pPr>
            <w:r>
              <w:t xml:space="preserve">Информатика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60"/>
            </w:pPr>
            <w:r>
              <w:t xml:space="preserve">- 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52"/>
            </w:pPr>
            <w:r>
              <w:t>Контрольный тест</w:t>
            </w:r>
          </w:p>
        </w:tc>
      </w:tr>
      <w:tr w:rsidR="00600E93" w:rsidTr="00600E93">
        <w:trPr>
          <w:trHeight w:val="28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left="35"/>
              <w:jc w:val="center"/>
            </w:pPr>
            <w: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54"/>
            </w:pPr>
            <w:r>
              <w:t xml:space="preserve">История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60"/>
            </w:pPr>
            <w:r>
              <w:t xml:space="preserve">- 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54"/>
            </w:pPr>
            <w:r>
              <w:t>Контрольный тест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0E93" w:rsidTr="00600E93">
        <w:trPr>
          <w:trHeight w:val="28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left="35"/>
              <w:jc w:val="center"/>
            </w:pPr>
            <w: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55"/>
            </w:pPr>
            <w:r>
              <w:t xml:space="preserve">Обществознание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60"/>
            </w:pPr>
            <w:r>
              <w:t>Контрольный тест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54"/>
            </w:pPr>
            <w:r>
              <w:t>Контрольный тест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0E93" w:rsidTr="00600E93">
        <w:trPr>
          <w:trHeight w:val="28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left="35"/>
              <w:jc w:val="center"/>
            </w:pPr>
            <w: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51"/>
            </w:pPr>
            <w:r>
              <w:t xml:space="preserve">География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r>
              <w:t>Контрольный тест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54"/>
            </w:pPr>
            <w:r>
              <w:t>Контрольный тест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0E93" w:rsidTr="00600E93">
        <w:trPr>
          <w:trHeight w:val="28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left="35"/>
              <w:jc w:val="center"/>
            </w:pPr>
            <w: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51"/>
            </w:pPr>
            <w:r>
              <w:t xml:space="preserve">Биология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r>
              <w:t>Контрольный тест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54"/>
            </w:pPr>
            <w:r>
              <w:t>Контрольный тест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0E93" w:rsidTr="00600E93">
        <w:trPr>
          <w:trHeight w:val="28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left="35"/>
              <w:jc w:val="center"/>
            </w:pPr>
            <w: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53"/>
            </w:pPr>
            <w:r>
              <w:t xml:space="preserve">Музыка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60"/>
            </w:pPr>
            <w:r>
              <w:t xml:space="preserve">- 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54"/>
            </w:pPr>
            <w:r>
              <w:t xml:space="preserve">Контрольный тест </w:t>
            </w:r>
          </w:p>
        </w:tc>
      </w:tr>
      <w:tr w:rsidR="00600E93" w:rsidTr="00600E93">
        <w:trPr>
          <w:trHeight w:val="28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left="35"/>
              <w:jc w:val="center"/>
            </w:pPr>
            <w: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52"/>
            </w:pPr>
            <w:r>
              <w:t xml:space="preserve">ИЗО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60"/>
            </w:pPr>
            <w:r>
              <w:t xml:space="preserve">- 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57"/>
            </w:pPr>
            <w:r>
              <w:t xml:space="preserve">Итоговая творческая работа </w:t>
            </w:r>
          </w:p>
        </w:tc>
      </w:tr>
      <w:tr w:rsidR="00600E93" w:rsidTr="00600E93">
        <w:trPr>
          <w:trHeight w:val="51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left="35"/>
              <w:jc w:val="center"/>
            </w:pPr>
            <w: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52"/>
            </w:pPr>
            <w:r>
              <w:t xml:space="preserve">Технология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60"/>
            </w:pPr>
            <w:r>
              <w:t xml:space="preserve">- 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</w:pPr>
            <w:r>
              <w:t xml:space="preserve">Контрольная работа Проектная работа </w:t>
            </w:r>
          </w:p>
        </w:tc>
      </w:tr>
      <w:tr w:rsidR="00600E93" w:rsidTr="00600E93">
        <w:trPr>
          <w:trHeight w:val="28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left="35"/>
              <w:jc w:val="center"/>
            </w:pPr>
            <w: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58"/>
            </w:pPr>
            <w:r>
              <w:t xml:space="preserve">Физическая культура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60"/>
            </w:pPr>
            <w:r>
              <w:t xml:space="preserve">- 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53"/>
            </w:pPr>
            <w:r>
              <w:t xml:space="preserve">Сдача нормативов </w:t>
            </w:r>
          </w:p>
        </w:tc>
      </w:tr>
      <w:tr w:rsidR="00600E93" w:rsidTr="00600E93">
        <w:trPr>
          <w:trHeight w:val="51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21"/>
              <w:jc w:val="center"/>
            </w:pPr>
            <w:r>
              <w:t xml:space="preserve">7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54"/>
            </w:pPr>
            <w:r>
              <w:t xml:space="preserve">Русский язык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60"/>
            </w:pPr>
            <w:r>
              <w:t xml:space="preserve">Контрольная работа 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</w:pPr>
            <w:r>
              <w:t xml:space="preserve">Контрольная работа с грамматическими заданиями </w:t>
            </w:r>
          </w:p>
        </w:tc>
      </w:tr>
      <w:tr w:rsidR="00600E93" w:rsidTr="00600E93">
        <w:trPr>
          <w:trHeight w:val="28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left="35"/>
              <w:jc w:val="center"/>
            </w:pPr>
            <w: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58"/>
            </w:pPr>
            <w:r>
              <w:t xml:space="preserve">Литература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r>
              <w:t xml:space="preserve">Контрольная работа 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54"/>
            </w:pPr>
            <w:r>
              <w:t xml:space="preserve">Контрольный тест </w:t>
            </w:r>
          </w:p>
        </w:tc>
      </w:tr>
      <w:tr w:rsidR="00600E93" w:rsidTr="00600E93">
        <w:trPr>
          <w:trHeight w:val="28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left="35"/>
              <w:jc w:val="center"/>
            </w:pPr>
            <w: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54"/>
            </w:pPr>
            <w:r>
              <w:t xml:space="preserve">Английский язык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r>
              <w:t xml:space="preserve">Контрольная работа 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52"/>
            </w:pPr>
            <w:r>
              <w:t xml:space="preserve">Контрольная работа </w:t>
            </w:r>
          </w:p>
        </w:tc>
      </w:tr>
      <w:tr w:rsidR="00600E93" w:rsidTr="00600E93">
        <w:trPr>
          <w:trHeight w:val="28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left="35"/>
              <w:jc w:val="center"/>
            </w:pPr>
            <w: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56"/>
            </w:pPr>
            <w:r>
              <w:t xml:space="preserve">Азербайджанский   язык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r>
              <w:t xml:space="preserve">Контрольная работа 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52"/>
            </w:pPr>
            <w:r>
              <w:t xml:space="preserve">Контрольная работа </w:t>
            </w:r>
          </w:p>
        </w:tc>
      </w:tr>
      <w:tr w:rsidR="00600E93" w:rsidTr="00600E93">
        <w:trPr>
          <w:trHeight w:val="28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left="35"/>
              <w:jc w:val="center"/>
            </w:pPr>
            <w: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56"/>
            </w:pPr>
            <w:r>
              <w:t xml:space="preserve">Алгебра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60"/>
            </w:pPr>
            <w:r>
              <w:t xml:space="preserve">Контрольная работа 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52"/>
            </w:pPr>
            <w:r>
              <w:t xml:space="preserve">Контрольная работа </w:t>
            </w:r>
          </w:p>
        </w:tc>
      </w:tr>
      <w:tr w:rsidR="00600E93" w:rsidTr="00600E93">
        <w:trPr>
          <w:trHeight w:val="28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left="35"/>
              <w:jc w:val="center"/>
            </w:pPr>
            <w: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53"/>
            </w:pPr>
            <w:r>
              <w:t xml:space="preserve">Геометрия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60"/>
            </w:pPr>
            <w:r>
              <w:t>Контрольная работа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52"/>
            </w:pPr>
            <w:r>
              <w:t xml:space="preserve">Контрольная работа </w:t>
            </w:r>
          </w:p>
        </w:tc>
      </w:tr>
      <w:tr w:rsidR="00600E93" w:rsidTr="00600E93">
        <w:trPr>
          <w:trHeight w:val="28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left="35"/>
              <w:jc w:val="center"/>
            </w:pPr>
            <w: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55"/>
            </w:pPr>
            <w:r>
              <w:t xml:space="preserve">Информатика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60"/>
            </w:pPr>
            <w:r>
              <w:t xml:space="preserve">- 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52"/>
            </w:pPr>
            <w:r>
              <w:t>Контрольный тест</w:t>
            </w:r>
          </w:p>
        </w:tc>
      </w:tr>
      <w:tr w:rsidR="00600E93" w:rsidTr="00600E93">
        <w:trPr>
          <w:trHeight w:val="28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left="35"/>
              <w:jc w:val="center"/>
            </w:pPr>
            <w: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54"/>
            </w:pPr>
            <w:r>
              <w:t xml:space="preserve">История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60"/>
            </w:pPr>
            <w:r>
              <w:t xml:space="preserve">- 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54"/>
            </w:pPr>
            <w:r>
              <w:t>Контрольный тест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0E93" w:rsidTr="00600E93">
        <w:trPr>
          <w:trHeight w:val="28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left="35"/>
              <w:jc w:val="center"/>
            </w:pPr>
            <w: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55"/>
            </w:pPr>
            <w:r>
              <w:t xml:space="preserve">Обществознание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r>
              <w:t>Контрольный тест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54"/>
            </w:pPr>
            <w:r>
              <w:t>Контрольный тест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0E93" w:rsidTr="00600E93">
        <w:trPr>
          <w:trHeight w:val="28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left="35"/>
              <w:jc w:val="center"/>
            </w:pPr>
            <w: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51"/>
            </w:pPr>
            <w:r>
              <w:t xml:space="preserve">География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r>
              <w:t>Контрольный тест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54"/>
            </w:pPr>
            <w:r>
              <w:t>Контрольный тест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0E93" w:rsidTr="00600E93">
        <w:trPr>
          <w:trHeight w:val="28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left="35"/>
              <w:jc w:val="center"/>
            </w:pPr>
            <w: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51"/>
            </w:pPr>
            <w:r>
              <w:t xml:space="preserve">Биология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r>
              <w:t>Контрольный тест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54"/>
            </w:pPr>
            <w:r>
              <w:t>Контрольный тест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0E93" w:rsidTr="00600E93">
        <w:trPr>
          <w:trHeight w:val="28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left="35"/>
              <w:jc w:val="center"/>
            </w:pPr>
            <w: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53"/>
            </w:pPr>
            <w:r>
              <w:t xml:space="preserve">Физика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r>
              <w:t xml:space="preserve">Контрольная работа 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52"/>
            </w:pPr>
            <w:r>
              <w:t xml:space="preserve">Контрольная работа </w:t>
            </w:r>
          </w:p>
        </w:tc>
      </w:tr>
      <w:tr w:rsidR="00600E93" w:rsidTr="00600E93">
        <w:trPr>
          <w:trHeight w:val="28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left="35"/>
              <w:jc w:val="center"/>
            </w:pPr>
            <w: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53"/>
            </w:pPr>
            <w:r>
              <w:t xml:space="preserve">Музыка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60"/>
            </w:pPr>
            <w:r>
              <w:t xml:space="preserve">- 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54"/>
            </w:pPr>
            <w:r>
              <w:t xml:space="preserve">Контрольный тест </w:t>
            </w:r>
          </w:p>
        </w:tc>
      </w:tr>
      <w:tr w:rsidR="00600E93" w:rsidTr="00600E93">
        <w:trPr>
          <w:trHeight w:val="28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left="35"/>
              <w:jc w:val="center"/>
            </w:pPr>
            <w: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52"/>
            </w:pPr>
            <w:r>
              <w:t xml:space="preserve">ИЗО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60"/>
            </w:pPr>
            <w:r>
              <w:t xml:space="preserve">- 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57"/>
            </w:pPr>
            <w:r>
              <w:t xml:space="preserve">Итоговая творческая работа </w:t>
            </w:r>
          </w:p>
        </w:tc>
      </w:tr>
      <w:tr w:rsidR="00600E93" w:rsidTr="00600E93">
        <w:trPr>
          <w:trHeight w:val="28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left="89"/>
              <w:jc w:val="center"/>
            </w:pPr>
            <w:r>
              <w:lastRenderedPageBreak/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left="3"/>
            </w:pPr>
            <w:r>
              <w:t xml:space="preserve">Технология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5"/>
            </w:pPr>
            <w:r>
              <w:t xml:space="preserve">- 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3"/>
            </w:pPr>
            <w:r>
              <w:t xml:space="preserve">Контрольная работа  </w:t>
            </w:r>
          </w:p>
        </w:tc>
      </w:tr>
      <w:tr w:rsidR="00600E93" w:rsidTr="00600E93">
        <w:trPr>
          <w:trHeight w:val="28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left="89"/>
              <w:jc w:val="center"/>
            </w:pPr>
            <w: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</w:pPr>
            <w:r>
              <w:t xml:space="preserve">Физическая культура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5"/>
            </w:pPr>
            <w:r>
              <w:t xml:space="preserve">- 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left="1"/>
            </w:pPr>
            <w:r>
              <w:t xml:space="preserve">Сдача нормативов </w:t>
            </w:r>
          </w:p>
        </w:tc>
      </w:tr>
      <w:tr w:rsidR="00600E93" w:rsidTr="00600E93">
        <w:trPr>
          <w:trHeight w:val="51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left="31"/>
              <w:jc w:val="center"/>
            </w:pPr>
            <w:r>
              <w:t xml:space="preserve">8-9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</w:pPr>
            <w:r>
              <w:t xml:space="preserve">Русский язык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5"/>
            </w:pPr>
            <w:r>
              <w:t xml:space="preserve">Контрольная работа 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</w:pPr>
            <w:r>
              <w:t xml:space="preserve">Контрольная работа с грамматическими заданиями </w:t>
            </w:r>
          </w:p>
        </w:tc>
      </w:tr>
      <w:tr w:rsidR="00600E93" w:rsidTr="00600E93">
        <w:trPr>
          <w:trHeight w:val="28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left="89"/>
              <w:jc w:val="center"/>
            </w:pPr>
            <w: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</w:pPr>
            <w:r>
              <w:t xml:space="preserve">Литература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5"/>
            </w:pPr>
            <w:r>
              <w:t xml:space="preserve">- 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</w:pPr>
            <w:r>
              <w:t xml:space="preserve">Контрольный тест </w:t>
            </w:r>
          </w:p>
        </w:tc>
      </w:tr>
      <w:tr w:rsidR="00600E93" w:rsidTr="00600E93">
        <w:trPr>
          <w:trHeight w:val="28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left="89"/>
              <w:jc w:val="center"/>
            </w:pPr>
            <w: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</w:pPr>
            <w:r>
              <w:t xml:space="preserve">Английский язык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3"/>
            </w:pPr>
            <w:r>
              <w:t xml:space="preserve">Контрольный тест 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left="2"/>
            </w:pPr>
            <w:r>
              <w:t>Контрольная работа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0E93" w:rsidTr="00600E93">
        <w:trPr>
          <w:trHeight w:val="51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left="89"/>
              <w:jc w:val="center"/>
            </w:pPr>
            <w: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</w:pPr>
            <w:r>
              <w:t xml:space="preserve">Математика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</w:pPr>
            <w:r>
              <w:t xml:space="preserve">Контрольная работа (комбинированная) 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</w:pPr>
            <w:r>
              <w:t xml:space="preserve">Контрольная работа (комбинированная) </w:t>
            </w:r>
          </w:p>
        </w:tc>
      </w:tr>
      <w:tr w:rsidR="00600E93" w:rsidTr="00600E93">
        <w:trPr>
          <w:trHeight w:val="28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left="89"/>
              <w:jc w:val="center"/>
            </w:pPr>
            <w: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</w:pPr>
            <w:r>
              <w:t xml:space="preserve">Информатика и ИКТ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2"/>
            </w:pPr>
            <w:r>
              <w:t>-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left="2"/>
            </w:pPr>
            <w:r>
              <w:t>Контрольный тест</w:t>
            </w:r>
          </w:p>
        </w:tc>
      </w:tr>
      <w:tr w:rsidR="00600E93" w:rsidTr="00600E93">
        <w:trPr>
          <w:trHeight w:val="28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left="89"/>
              <w:jc w:val="center"/>
            </w:pPr>
            <w: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left="1"/>
            </w:pPr>
            <w:r>
              <w:t xml:space="preserve">История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5"/>
            </w:pPr>
            <w:r>
              <w:t xml:space="preserve">- 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</w:pPr>
            <w:r>
              <w:t>Контрольный тест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0E93" w:rsidTr="00600E93">
        <w:trPr>
          <w:trHeight w:val="28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left="89"/>
              <w:jc w:val="center"/>
            </w:pPr>
            <w: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1"/>
            </w:pPr>
            <w:r>
              <w:t xml:space="preserve">Обществознание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3"/>
            </w:pPr>
            <w:r>
              <w:t xml:space="preserve">Контрольный тест 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r>
              <w:t>Контрольный тест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0E93" w:rsidTr="00600E93">
        <w:trPr>
          <w:trHeight w:val="28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left="89"/>
              <w:jc w:val="center"/>
            </w:pPr>
            <w: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left="3"/>
            </w:pPr>
            <w:r>
              <w:t xml:space="preserve">География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3"/>
            </w:pPr>
            <w:r>
              <w:t xml:space="preserve">Контрольный тест 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r>
              <w:t>Контрольный тест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0E93" w:rsidTr="00600E93">
        <w:trPr>
          <w:trHeight w:val="28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left="89"/>
              <w:jc w:val="center"/>
            </w:pPr>
            <w: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left="3"/>
            </w:pPr>
            <w:r>
              <w:t xml:space="preserve">Биология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3"/>
            </w:pPr>
            <w:r>
              <w:t xml:space="preserve">Контрольный тест 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r>
              <w:t>Контрольный тест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0E93" w:rsidTr="00600E93">
        <w:trPr>
          <w:trHeight w:val="28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left="89"/>
              <w:jc w:val="center"/>
            </w:pPr>
            <w: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left="1"/>
            </w:pPr>
            <w:r>
              <w:t xml:space="preserve">Физика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3"/>
            </w:pPr>
            <w:r>
              <w:t>Контрольная работа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left="2"/>
            </w:pPr>
            <w:r>
              <w:t>Контрольная работа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0E93" w:rsidTr="00600E93">
        <w:trPr>
          <w:trHeight w:val="28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left="89"/>
              <w:jc w:val="center"/>
            </w:pPr>
            <w: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2"/>
            </w:pPr>
            <w:r>
              <w:t xml:space="preserve">Химия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3"/>
            </w:pPr>
            <w:r>
              <w:t xml:space="preserve">Контрольный тест 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left="2"/>
            </w:pPr>
            <w:r>
              <w:t>Контрольная работа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0E93" w:rsidTr="00600E93">
        <w:trPr>
          <w:trHeight w:val="28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left="89"/>
              <w:jc w:val="center"/>
            </w:pPr>
            <w: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1"/>
            </w:pPr>
            <w:r>
              <w:t xml:space="preserve">Искусство (музыка, ИЗО)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5"/>
            </w:pPr>
            <w:r>
              <w:t xml:space="preserve">- 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</w:pPr>
            <w:r>
              <w:t xml:space="preserve">Контрольный тест </w:t>
            </w:r>
          </w:p>
        </w:tc>
      </w:tr>
      <w:tr w:rsidR="00600E93" w:rsidTr="00600E93">
        <w:trPr>
          <w:trHeight w:val="28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left="89"/>
              <w:jc w:val="center"/>
            </w:pPr>
            <w: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left="3"/>
            </w:pPr>
            <w:r>
              <w:t xml:space="preserve">Технология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5"/>
            </w:pPr>
            <w:r>
              <w:t xml:space="preserve">- 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3"/>
            </w:pPr>
            <w:r>
              <w:t xml:space="preserve">Контрольная работа  </w:t>
            </w:r>
          </w:p>
        </w:tc>
      </w:tr>
      <w:tr w:rsidR="00600E93" w:rsidTr="00600E93">
        <w:trPr>
          <w:trHeight w:val="28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left="89"/>
              <w:jc w:val="center"/>
            </w:pPr>
            <w: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</w:pPr>
            <w:r>
              <w:t xml:space="preserve">Физическая культура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5"/>
            </w:pPr>
            <w:r>
              <w:t xml:space="preserve">- 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left="1"/>
            </w:pPr>
            <w:r>
              <w:t xml:space="preserve">Сдача нормативов </w:t>
            </w:r>
          </w:p>
        </w:tc>
      </w:tr>
      <w:tr w:rsidR="00600E93" w:rsidTr="00600E93">
        <w:trPr>
          <w:trHeight w:val="28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left="89"/>
              <w:jc w:val="center"/>
            </w:pPr>
            <w: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3"/>
            </w:pPr>
            <w:r>
              <w:t xml:space="preserve">ОБЖ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5"/>
            </w:pPr>
            <w:r>
              <w:t>Контрольный тест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</w:pPr>
            <w:r>
              <w:t xml:space="preserve">Контрольный тест </w:t>
            </w:r>
          </w:p>
        </w:tc>
      </w:tr>
      <w:tr w:rsidR="00600E93" w:rsidTr="00600E93">
        <w:trPr>
          <w:trHeight w:val="51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left="31"/>
              <w:jc w:val="center"/>
            </w:pPr>
            <w:r>
              <w:t>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</w:pPr>
            <w:r>
              <w:t xml:space="preserve">Русский язык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6"/>
            </w:pPr>
            <w:r>
              <w:t xml:space="preserve">Контрольная работа 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</w:pPr>
            <w:r>
              <w:t xml:space="preserve">Контрольная работа с грамматическими заданиями </w:t>
            </w:r>
          </w:p>
        </w:tc>
      </w:tr>
      <w:tr w:rsidR="00600E93" w:rsidTr="00600E93">
        <w:trPr>
          <w:trHeight w:val="28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left="89"/>
              <w:jc w:val="center"/>
            </w:pPr>
            <w: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</w:pPr>
            <w:r>
              <w:t xml:space="preserve">Литература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5"/>
            </w:pPr>
            <w:r>
              <w:t xml:space="preserve">- 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</w:pPr>
            <w:r>
              <w:t xml:space="preserve">Контрольный тест </w:t>
            </w:r>
          </w:p>
        </w:tc>
      </w:tr>
      <w:tr w:rsidR="00600E93" w:rsidTr="00600E93">
        <w:trPr>
          <w:trHeight w:val="28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left="89"/>
              <w:jc w:val="center"/>
            </w:pPr>
            <w: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</w:pPr>
            <w:r>
              <w:t xml:space="preserve">Английский язык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3"/>
            </w:pPr>
            <w:r>
              <w:t xml:space="preserve">Контрольный тест 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left="2"/>
            </w:pPr>
            <w:r>
              <w:t>Контрольная работа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0E93" w:rsidTr="00600E93">
        <w:trPr>
          <w:trHeight w:val="51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left="89"/>
              <w:jc w:val="center"/>
            </w:pPr>
            <w: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</w:pPr>
            <w:r>
              <w:t xml:space="preserve">Математика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</w:pPr>
            <w:r>
              <w:t xml:space="preserve">Контрольная работа (комбинированная) 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</w:pPr>
            <w:r>
              <w:t xml:space="preserve">Контрольная работа (комбинированная) </w:t>
            </w:r>
          </w:p>
        </w:tc>
      </w:tr>
      <w:tr w:rsidR="00600E93" w:rsidTr="00600E93">
        <w:trPr>
          <w:trHeight w:val="28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left="89"/>
              <w:jc w:val="center"/>
            </w:pPr>
            <w: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</w:pPr>
            <w:r>
              <w:t xml:space="preserve">Информатика и ИКТ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3"/>
            </w:pPr>
            <w:r>
              <w:t xml:space="preserve">Контрольный тест 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left="2"/>
            </w:pPr>
            <w:r>
              <w:t>Контрольный тест</w:t>
            </w:r>
          </w:p>
        </w:tc>
      </w:tr>
      <w:tr w:rsidR="00600E93" w:rsidTr="00600E93">
        <w:trPr>
          <w:trHeight w:val="28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left="89"/>
              <w:jc w:val="center"/>
            </w:pPr>
            <w: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left="1"/>
            </w:pPr>
            <w:r>
              <w:t xml:space="preserve">История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5"/>
            </w:pPr>
            <w:r>
              <w:t xml:space="preserve">- 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</w:pPr>
            <w:r>
              <w:t>Контрольный тест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0E93" w:rsidTr="00600E93">
        <w:trPr>
          <w:trHeight w:val="51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left="89"/>
              <w:jc w:val="center"/>
            </w:pPr>
            <w: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</w:pPr>
            <w:r>
              <w:t xml:space="preserve">Обществознание (включая экономику и право)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3"/>
            </w:pPr>
            <w:r>
              <w:t xml:space="preserve">Контрольный тест 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left="2"/>
            </w:pPr>
            <w:r>
              <w:t>Контрольный тест</w:t>
            </w:r>
          </w:p>
        </w:tc>
      </w:tr>
      <w:tr w:rsidR="00600E93" w:rsidTr="00600E93">
        <w:trPr>
          <w:trHeight w:val="28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left="89"/>
              <w:jc w:val="center"/>
            </w:pPr>
            <w: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left="3"/>
            </w:pPr>
            <w:r>
              <w:t xml:space="preserve">География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5"/>
            </w:pPr>
            <w:r>
              <w:t>Контрольный тест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</w:pPr>
            <w:r>
              <w:t>Контрольный тест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0E93" w:rsidTr="00600E93">
        <w:trPr>
          <w:trHeight w:val="28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left="89"/>
              <w:jc w:val="center"/>
            </w:pPr>
            <w: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left="3"/>
            </w:pPr>
            <w:r>
              <w:t xml:space="preserve">Биология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3"/>
            </w:pPr>
            <w:r>
              <w:t xml:space="preserve">Контрольный тест 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left="2"/>
            </w:pPr>
            <w:r>
              <w:t>Контрольный тест</w:t>
            </w:r>
          </w:p>
        </w:tc>
      </w:tr>
      <w:tr w:rsidR="00600E93" w:rsidTr="00600E93">
        <w:trPr>
          <w:trHeight w:val="28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left="89"/>
              <w:jc w:val="center"/>
            </w:pPr>
            <w: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left="1"/>
            </w:pPr>
            <w:r>
              <w:t xml:space="preserve">Физика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3"/>
            </w:pPr>
            <w:r>
              <w:t xml:space="preserve">Контрольная работа 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left="2"/>
            </w:pPr>
            <w:r>
              <w:t>Контрольная работа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0E93" w:rsidTr="00600E93">
        <w:trPr>
          <w:trHeight w:val="28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left="89"/>
              <w:jc w:val="center"/>
            </w:pPr>
            <w: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2"/>
            </w:pPr>
            <w:r>
              <w:t xml:space="preserve">Химия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3"/>
            </w:pPr>
            <w:r>
              <w:t xml:space="preserve">Контрольный работа 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left="2"/>
            </w:pPr>
            <w:r>
              <w:t>Контрольная работа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0E93" w:rsidTr="00600E93">
        <w:trPr>
          <w:trHeight w:val="28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left="89"/>
              <w:jc w:val="center"/>
            </w:pPr>
            <w: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</w:pPr>
            <w:r>
              <w:t xml:space="preserve">Физическая культура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5"/>
            </w:pPr>
            <w:r>
              <w:t xml:space="preserve">- 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left="1"/>
            </w:pPr>
            <w:r>
              <w:t xml:space="preserve">Сдача нормативов </w:t>
            </w:r>
          </w:p>
        </w:tc>
      </w:tr>
      <w:tr w:rsidR="00600E93" w:rsidTr="00600E93">
        <w:trPr>
          <w:trHeight w:val="28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left="89"/>
              <w:jc w:val="center"/>
            </w:pPr>
            <w: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3"/>
            </w:pPr>
            <w:r>
              <w:t xml:space="preserve">ОБЖ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  <w:ind w:right="5"/>
            </w:pPr>
            <w:r>
              <w:t>Контрольный тест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E93" w:rsidRDefault="00600E93">
            <w:pPr>
              <w:spacing w:line="256" w:lineRule="auto"/>
            </w:pPr>
            <w:r>
              <w:t xml:space="preserve">Контрольный тест </w:t>
            </w:r>
          </w:p>
        </w:tc>
      </w:tr>
    </w:tbl>
    <w:p w:rsidR="00600E93" w:rsidRDefault="00600E93" w:rsidP="00600E93">
      <w:pPr>
        <w:spacing w:after="0" w:line="256" w:lineRule="auto"/>
        <w:rPr>
          <w:rFonts w:eastAsia="Times New Roman"/>
          <w:color w:val="000000"/>
        </w:rPr>
      </w:pPr>
      <w:r>
        <w:t xml:space="preserve"> </w:t>
      </w:r>
    </w:p>
    <w:p w:rsidR="00600E93" w:rsidRPr="00600E93" w:rsidRDefault="00600E93" w:rsidP="00600E93">
      <w:pPr>
        <w:jc w:val="center"/>
        <w:rPr>
          <w:b/>
        </w:rPr>
      </w:pPr>
    </w:p>
    <w:sectPr w:rsidR="00600E93" w:rsidRPr="00600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E93"/>
    <w:rsid w:val="00600E93"/>
    <w:rsid w:val="00BB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821790-25F7-4C61-8DEE-78D3FCF5E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600E9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6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552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</dc:creator>
  <cp:keywords/>
  <dc:description/>
  <cp:lastModifiedBy>Шакир</cp:lastModifiedBy>
  <cp:revision>1</cp:revision>
  <dcterms:created xsi:type="dcterms:W3CDTF">2017-12-10T21:01:00Z</dcterms:created>
  <dcterms:modified xsi:type="dcterms:W3CDTF">2017-12-10T21:04:00Z</dcterms:modified>
</cp:coreProperties>
</file>